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0333" w14:textId="52F5C61A" w:rsidR="00CD124C" w:rsidRPr="00F502BF" w:rsidRDefault="007B24AB">
      <w:pPr>
        <w:rPr>
          <w:b/>
          <w:bCs/>
          <w:sz w:val="32"/>
          <w:szCs w:val="32"/>
        </w:rPr>
      </w:pPr>
      <w:r>
        <w:rPr>
          <w:rFonts w:hint="eastAsia"/>
        </w:rPr>
        <w:t xml:space="preserve">　　　　　　　　　　　　　　</w:t>
      </w:r>
      <w:r w:rsidRPr="00F502BF">
        <w:rPr>
          <w:rFonts w:hint="eastAsia"/>
          <w:b/>
          <w:bCs/>
          <w:sz w:val="32"/>
          <w:szCs w:val="32"/>
        </w:rPr>
        <w:t>＜年度当初の仕事内容＞</w:t>
      </w:r>
    </w:p>
    <w:p w14:paraId="4B09A746" w14:textId="77777777" w:rsidR="007B24AB" w:rsidRPr="00F502BF" w:rsidRDefault="007B24AB">
      <w:pPr>
        <w:rPr>
          <w:b/>
          <w:bCs/>
          <w:szCs w:val="21"/>
        </w:rPr>
      </w:pPr>
      <w:r w:rsidRPr="00F502BF">
        <w:rPr>
          <w:rFonts w:hint="eastAsia"/>
          <w:b/>
          <w:bCs/>
          <w:sz w:val="24"/>
          <w:szCs w:val="24"/>
        </w:rPr>
        <w:t>●学年関係（年度初め）</w:t>
      </w:r>
    </w:p>
    <w:p w14:paraId="29D3ABB7" w14:textId="729400DD" w:rsidR="007B24AB" w:rsidRDefault="007B24AB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□副教材の選定　</w:t>
      </w:r>
    </w:p>
    <w:p w14:paraId="4CF5DC2F" w14:textId="5956FA93" w:rsidR="007B24AB" w:rsidRPr="007B24AB" w:rsidRDefault="007B24AB" w:rsidP="007B24AB">
      <w:pPr>
        <w:rPr>
          <w:rFonts w:hint="eastAsia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□</w:t>
      </w:r>
      <w:r>
        <w:rPr>
          <w:rFonts w:ascii="ＭＳ 明朝" w:eastAsia="ＭＳ 明朝" w:hAnsi="ＭＳ 明朝" w:cs="ＭＳ 明朝" w:hint="eastAsia"/>
          <w:szCs w:val="21"/>
        </w:rPr>
        <w:t>ノートの選定　　連絡帳、ファイル、学習ノートなど</w:t>
      </w:r>
    </w:p>
    <w:p w14:paraId="05FCA93E" w14:textId="1EE49CAA" w:rsidR="007B24AB" w:rsidRPr="007B24AB" w:rsidRDefault="007B24AB" w:rsidP="007B24AB">
      <w:pPr>
        <w:rPr>
          <w:rFonts w:hint="eastAsia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□</w:t>
      </w:r>
      <w:r>
        <w:rPr>
          <w:rFonts w:ascii="ＭＳ 明朝" w:eastAsia="ＭＳ 明朝" w:hAnsi="ＭＳ 明朝" w:cs="ＭＳ 明朝" w:hint="eastAsia"/>
          <w:szCs w:val="21"/>
        </w:rPr>
        <w:t>学年＜学級＞通信　　　　□誕生日名簿の作成</w:t>
      </w:r>
    </w:p>
    <w:p w14:paraId="23AF63D0" w14:textId="623628C8" w:rsidR="007B24AB" w:rsidRPr="007B24AB" w:rsidRDefault="007B24AB" w:rsidP="007B24AB">
      <w:pPr>
        <w:rPr>
          <w:rFonts w:hint="eastAsia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□</w:t>
      </w:r>
      <w:r>
        <w:rPr>
          <w:rFonts w:ascii="ＭＳ 明朝" w:eastAsia="ＭＳ 明朝" w:hAnsi="ＭＳ 明朝" w:cs="ＭＳ 明朝" w:hint="eastAsia"/>
          <w:szCs w:val="21"/>
        </w:rPr>
        <w:t>名簿の確認（名前の読み方）　　白名簿の準備</w:t>
      </w:r>
    </w:p>
    <w:p w14:paraId="1A94E34E" w14:textId="0997F5F0" w:rsidR="007B24AB" w:rsidRPr="007B24AB" w:rsidRDefault="007B24AB" w:rsidP="007B24AB">
      <w:pPr>
        <w:rPr>
          <w:rFonts w:hint="eastAsia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□</w:t>
      </w:r>
      <w:r>
        <w:rPr>
          <w:rFonts w:ascii="ＭＳ 明朝" w:eastAsia="ＭＳ 明朝" w:hAnsi="ＭＳ 明朝" w:cs="ＭＳ 明朝" w:hint="eastAsia"/>
          <w:szCs w:val="21"/>
        </w:rPr>
        <w:t>当面の時間割・学活の内容（朝の会　帰りの会　給食当番　日直　仮のグループなど）</w:t>
      </w:r>
    </w:p>
    <w:p w14:paraId="5CE0D86A" w14:textId="0EA173C8" w:rsidR="007B24AB" w:rsidRPr="007B24AB" w:rsidRDefault="007B24AB" w:rsidP="007B24AB">
      <w:pPr>
        <w:rPr>
          <w:rFonts w:hint="eastAsia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□</w:t>
      </w:r>
      <w:r>
        <w:rPr>
          <w:rFonts w:ascii="ＭＳ 明朝" w:eastAsia="ＭＳ 明朝" w:hAnsi="ＭＳ 明朝" w:cs="ＭＳ 明朝" w:hint="eastAsia"/>
          <w:szCs w:val="21"/>
        </w:rPr>
        <w:t xml:space="preserve">個人写真を写す（職員室用）　</w:t>
      </w:r>
    </w:p>
    <w:p w14:paraId="38DB3360" w14:textId="27084F3A" w:rsidR="007B24AB" w:rsidRPr="007B24AB" w:rsidRDefault="007B24AB" w:rsidP="007B24AB">
      <w:pPr>
        <w:rPr>
          <w:rFonts w:hint="eastAsia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□</w:t>
      </w:r>
      <w:r>
        <w:rPr>
          <w:rFonts w:ascii="ＭＳ 明朝" w:eastAsia="ＭＳ 明朝" w:hAnsi="ＭＳ 明朝" w:cs="ＭＳ 明朝" w:hint="eastAsia"/>
          <w:szCs w:val="21"/>
        </w:rPr>
        <w:t>めあてづくり</w:t>
      </w:r>
    </w:p>
    <w:p w14:paraId="4C4EADAF" w14:textId="6E091CD0" w:rsidR="007B24AB" w:rsidRPr="007B24AB" w:rsidRDefault="007B24AB" w:rsidP="007B24AB">
      <w:pPr>
        <w:rPr>
          <w:rFonts w:hint="eastAsia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□</w:t>
      </w:r>
      <w:r>
        <w:rPr>
          <w:rFonts w:ascii="ＭＳ 明朝" w:eastAsia="ＭＳ 明朝" w:hAnsi="ＭＳ 明朝" w:cs="ＭＳ 明朝" w:hint="eastAsia"/>
          <w:szCs w:val="21"/>
        </w:rPr>
        <w:t>教室経営（個人のコーナー、足跡、道徳コーナー）を学年で統一</w:t>
      </w:r>
    </w:p>
    <w:p w14:paraId="0169FB2E" w14:textId="6BF90FAB" w:rsidR="007B24AB" w:rsidRPr="007B24AB" w:rsidRDefault="007B24AB" w:rsidP="007B24AB">
      <w:pPr>
        <w:rPr>
          <w:rFonts w:hint="eastAsia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□</w:t>
      </w:r>
      <w:r>
        <w:rPr>
          <w:rFonts w:ascii="ＭＳ 明朝" w:eastAsia="ＭＳ 明朝" w:hAnsi="ＭＳ 明朝" w:cs="ＭＳ 明朝" w:hint="eastAsia"/>
          <w:szCs w:val="21"/>
        </w:rPr>
        <w:t>入学式準備の役割分担</w:t>
      </w:r>
    </w:p>
    <w:p w14:paraId="087C4D55" w14:textId="13816C87" w:rsidR="007B24AB" w:rsidRPr="007B24AB" w:rsidRDefault="007B24AB">
      <w:pPr>
        <w:rPr>
          <w:rFonts w:hint="eastAsia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□</w:t>
      </w:r>
      <w:r>
        <w:rPr>
          <w:rFonts w:ascii="ＭＳ 明朝" w:eastAsia="ＭＳ 明朝" w:hAnsi="ＭＳ 明朝" w:cs="ＭＳ 明朝" w:hint="eastAsia"/>
          <w:szCs w:val="21"/>
        </w:rPr>
        <w:t>全担任より児童の引継ぎ　□運動会に向けて（種目）</w:t>
      </w:r>
    </w:p>
    <w:p w14:paraId="33AA7F4B" w14:textId="2EE230CC" w:rsidR="007B24AB" w:rsidRPr="00F502BF" w:rsidRDefault="007B24AB">
      <w:pPr>
        <w:rPr>
          <w:b/>
          <w:bCs/>
          <w:szCs w:val="21"/>
        </w:rPr>
      </w:pPr>
      <w:r w:rsidRPr="00F502BF">
        <w:rPr>
          <w:rFonts w:hint="eastAsia"/>
          <w:b/>
          <w:bCs/>
          <w:sz w:val="24"/>
          <w:szCs w:val="24"/>
        </w:rPr>
        <w:t>●教室準備</w:t>
      </w:r>
    </w:p>
    <w:p w14:paraId="7C0CB677" w14:textId="275746BA" w:rsidR="007B24AB" w:rsidRPr="007B24AB" w:rsidRDefault="007B24AB" w:rsidP="007B24AB">
      <w:pPr>
        <w:rPr>
          <w:rFonts w:hint="eastAsia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□</w:t>
      </w:r>
      <w:r>
        <w:rPr>
          <w:rFonts w:ascii="ＭＳ 明朝" w:eastAsia="ＭＳ 明朝" w:hAnsi="ＭＳ 明朝" w:cs="ＭＳ 明朝" w:hint="eastAsia"/>
          <w:szCs w:val="21"/>
        </w:rPr>
        <w:t>名前シールの準備（机＜磁石＞・いす・ロッカー・下駄箱・廊下のフック）</w:t>
      </w:r>
    </w:p>
    <w:p w14:paraId="0EC0E31A" w14:textId="083C2183" w:rsidR="007B24AB" w:rsidRPr="007B24AB" w:rsidRDefault="007B24AB" w:rsidP="007B24AB">
      <w:pPr>
        <w:rPr>
          <w:rFonts w:hint="eastAsia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□</w:t>
      </w:r>
      <w:r>
        <w:rPr>
          <w:rFonts w:ascii="ＭＳ 明朝" w:eastAsia="ＭＳ 明朝" w:hAnsi="ＭＳ 明朝" w:cs="ＭＳ 明朝" w:hint="eastAsia"/>
          <w:szCs w:val="21"/>
        </w:rPr>
        <w:t>机の号数の確認（発育測定後）　最初の机列の確認</w:t>
      </w:r>
    </w:p>
    <w:p w14:paraId="18D51744" w14:textId="3DF9C74C" w:rsidR="007B24AB" w:rsidRPr="007B24AB" w:rsidRDefault="007B24AB" w:rsidP="007B24AB">
      <w:pPr>
        <w:rPr>
          <w:rFonts w:hint="eastAsia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□</w:t>
      </w:r>
      <w:r>
        <w:rPr>
          <w:rFonts w:ascii="ＭＳ 明朝" w:eastAsia="ＭＳ 明朝" w:hAnsi="ＭＳ 明朝" w:cs="ＭＳ 明朝" w:hint="eastAsia"/>
          <w:szCs w:val="21"/>
        </w:rPr>
        <w:t>届いた教科書・教室備品を教室へ運ぶ</w:t>
      </w:r>
    </w:p>
    <w:p w14:paraId="59FA8D54" w14:textId="29779894" w:rsidR="007B24AB" w:rsidRDefault="00F502BF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□</w:t>
      </w:r>
      <w:r>
        <w:rPr>
          <w:rFonts w:ascii="ＭＳ 明朝" w:eastAsia="ＭＳ 明朝" w:hAnsi="ＭＳ 明朝" w:cs="ＭＳ 明朝" w:hint="eastAsia"/>
          <w:szCs w:val="21"/>
        </w:rPr>
        <w:t>花があるとよい</w:t>
      </w:r>
    </w:p>
    <w:p w14:paraId="67819215" w14:textId="07D9429F" w:rsidR="00F502BF" w:rsidRPr="00F502BF" w:rsidRDefault="00F502BF">
      <w:pPr>
        <w:rPr>
          <w:rFonts w:ascii="ＭＳ 明朝" w:eastAsia="ＭＳ 明朝" w:hAnsi="ＭＳ 明朝" w:cs="ＭＳ 明朝" w:hint="eastAsia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□</w:t>
      </w:r>
      <w:r>
        <w:rPr>
          <w:rFonts w:ascii="ＭＳ 明朝" w:eastAsia="ＭＳ 明朝" w:hAnsi="ＭＳ 明朝" w:cs="ＭＳ 明朝" w:hint="eastAsia"/>
          <w:szCs w:val="21"/>
        </w:rPr>
        <w:t>黒板（児童を迎える言葉・・・担任がばれないように☆）</w:t>
      </w:r>
    </w:p>
    <w:p w14:paraId="55E7D274" w14:textId="5F7494AF" w:rsidR="007B24AB" w:rsidRPr="00F502BF" w:rsidRDefault="007B24AB">
      <w:pPr>
        <w:rPr>
          <w:b/>
          <w:bCs/>
          <w:szCs w:val="21"/>
        </w:rPr>
      </w:pPr>
      <w:r w:rsidRPr="00F502BF">
        <w:rPr>
          <w:rFonts w:hint="eastAsia"/>
          <w:b/>
          <w:bCs/>
          <w:sz w:val="24"/>
          <w:szCs w:val="24"/>
        </w:rPr>
        <w:t>●教室掲示物</w:t>
      </w:r>
    </w:p>
    <w:p w14:paraId="60C91EB1" w14:textId="3CE19575" w:rsidR="007B24AB" w:rsidRPr="007B24AB" w:rsidRDefault="007B24AB" w:rsidP="007B24AB">
      <w:pPr>
        <w:rPr>
          <w:rFonts w:hint="eastAsia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□</w:t>
      </w:r>
      <w:r w:rsidR="00F502BF">
        <w:rPr>
          <w:rFonts w:ascii="ＭＳ 明朝" w:eastAsia="ＭＳ 明朝" w:hAnsi="ＭＳ 明朝" w:cs="ＭＳ 明朝" w:hint="eastAsia"/>
          <w:szCs w:val="21"/>
        </w:rPr>
        <w:t>生活と学習の目当て　　　　　□朝の会・帰りの会のやり方</w:t>
      </w:r>
    </w:p>
    <w:p w14:paraId="1EAB6217" w14:textId="068EC643" w:rsidR="007B24AB" w:rsidRPr="007B24AB" w:rsidRDefault="007B24AB" w:rsidP="007B24AB">
      <w:pPr>
        <w:rPr>
          <w:rFonts w:hint="eastAsia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□</w:t>
      </w:r>
      <w:r w:rsidR="00F502BF">
        <w:rPr>
          <w:rFonts w:ascii="ＭＳ 明朝" w:eastAsia="ＭＳ 明朝" w:hAnsi="ＭＳ 明朝" w:cs="ＭＳ 明朝" w:hint="eastAsia"/>
          <w:szCs w:val="21"/>
        </w:rPr>
        <w:t>給食献立表・配膳の約束　　　□学校・学年・学級通信</w:t>
      </w:r>
    </w:p>
    <w:p w14:paraId="2B2FB896" w14:textId="655CD0F7" w:rsidR="007B24AB" w:rsidRDefault="007B24AB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□</w:t>
      </w:r>
      <w:r w:rsidR="00F502BF">
        <w:rPr>
          <w:rFonts w:ascii="ＭＳ 明朝" w:eastAsia="ＭＳ 明朝" w:hAnsi="ＭＳ 明朝" w:cs="ＭＳ 明朝" w:hint="eastAsia"/>
          <w:szCs w:val="21"/>
        </w:rPr>
        <w:t>掃除分担表　　　　　　　　　□ほけんだより・委員会だより</w:t>
      </w:r>
    </w:p>
    <w:p w14:paraId="169DB1EC" w14:textId="3668A750" w:rsidR="00F502BF" w:rsidRDefault="00F502BF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□個人のコーナー　　　　　　　□今月の歌</w:t>
      </w:r>
    </w:p>
    <w:p w14:paraId="335EC6DF" w14:textId="63889BFE" w:rsidR="00F502BF" w:rsidRDefault="00F502BF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□学級目標をどうしたいか考えておく（言葉やデザイン）</w:t>
      </w:r>
    </w:p>
    <w:p w14:paraId="13E5A74D" w14:textId="665E9154" w:rsidR="001B0204" w:rsidRPr="007B24AB" w:rsidRDefault="001B0204">
      <w:pPr>
        <w:rPr>
          <w:rFonts w:hint="eastAsia"/>
          <w:szCs w:val="21"/>
        </w:rPr>
      </w:pPr>
      <w:r>
        <w:rPr>
          <w:rFonts w:hint="eastAsia"/>
          <w:szCs w:val="21"/>
        </w:rPr>
        <w:t>□よいこと見つけのコーナー</w:t>
      </w:r>
    </w:p>
    <w:p w14:paraId="5DEA1CA0" w14:textId="51ACFADB" w:rsidR="007B24AB" w:rsidRPr="00F502BF" w:rsidRDefault="007B24AB" w:rsidP="00F502BF">
      <w:pPr>
        <w:rPr>
          <w:b/>
          <w:bCs/>
          <w:szCs w:val="21"/>
        </w:rPr>
      </w:pPr>
      <w:r w:rsidRPr="00F502BF">
        <w:rPr>
          <w:rFonts w:hint="eastAsia"/>
          <w:b/>
          <w:bCs/>
          <w:sz w:val="24"/>
          <w:szCs w:val="24"/>
        </w:rPr>
        <w:t>●学級開き</w:t>
      </w:r>
    </w:p>
    <w:p w14:paraId="67157D8B" w14:textId="103458B9" w:rsidR="007B24AB" w:rsidRPr="007B24AB" w:rsidRDefault="007B24AB" w:rsidP="007B24AB">
      <w:pPr>
        <w:rPr>
          <w:rFonts w:hint="eastAsia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□</w:t>
      </w:r>
      <w:r w:rsidR="00F502BF">
        <w:rPr>
          <w:rFonts w:ascii="ＭＳ 明朝" w:eastAsia="ＭＳ 明朝" w:hAnsi="ＭＳ 明朝" w:cs="ＭＳ 明朝" w:hint="eastAsia"/>
          <w:szCs w:val="21"/>
        </w:rPr>
        <w:t>学年＜学級＞通信　（保護者への挨拶　担任紹介　４月の行事予定）</w:t>
      </w:r>
    </w:p>
    <w:p w14:paraId="3E7E31DC" w14:textId="10735E39" w:rsidR="007B24AB" w:rsidRPr="007B24AB" w:rsidRDefault="007B24AB" w:rsidP="007B24AB">
      <w:pPr>
        <w:rPr>
          <w:rFonts w:hint="eastAsia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□</w:t>
      </w:r>
      <w:r w:rsidR="00F502BF">
        <w:rPr>
          <w:rFonts w:ascii="ＭＳ 明朝" w:eastAsia="ＭＳ 明朝" w:hAnsi="ＭＳ 明朝" w:cs="ＭＳ 明朝" w:hint="eastAsia"/>
          <w:szCs w:val="21"/>
        </w:rPr>
        <w:t>どう子どもと出会うか　何を話すか</w:t>
      </w:r>
    </w:p>
    <w:p w14:paraId="0A4BA223" w14:textId="42B54E3E" w:rsidR="007B24AB" w:rsidRPr="007B24AB" w:rsidRDefault="007B24AB" w:rsidP="007B24AB">
      <w:pPr>
        <w:rPr>
          <w:rFonts w:hint="eastAsia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□</w:t>
      </w:r>
      <w:r w:rsidR="00F502BF">
        <w:rPr>
          <w:rFonts w:ascii="ＭＳ 明朝" w:eastAsia="ＭＳ 明朝" w:hAnsi="ＭＳ 明朝" w:cs="ＭＳ 明朝" w:hint="eastAsia"/>
          <w:szCs w:val="21"/>
        </w:rPr>
        <w:t xml:space="preserve">配付物たくさん・・・教科書　各通信　</w:t>
      </w:r>
    </w:p>
    <w:p w14:paraId="1297CAB2" w14:textId="0DD1B429" w:rsidR="007B24AB" w:rsidRDefault="007B24AB" w:rsidP="007B24AB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□</w:t>
      </w:r>
      <w:r w:rsidR="00F502BF">
        <w:rPr>
          <w:rFonts w:ascii="ＭＳ 明朝" w:eastAsia="ＭＳ 明朝" w:hAnsi="ＭＳ 明朝" w:cs="ＭＳ 明朝" w:hint="eastAsia"/>
          <w:szCs w:val="21"/>
        </w:rPr>
        <w:t>初日・２日目の予定（授業・持ち物・宿題・下校時刻）</w:t>
      </w:r>
    </w:p>
    <w:p w14:paraId="32D904D8" w14:textId="27F14634" w:rsidR="00F502BF" w:rsidRPr="007B24AB" w:rsidRDefault="00F502BF" w:rsidP="007B24AB">
      <w:pPr>
        <w:rPr>
          <w:rFonts w:hint="eastAsia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□掃除について・・・掃除場所の確認　掃除の分担　掃除道具の点検</w:t>
      </w:r>
    </w:p>
    <w:p w14:paraId="6C7BDE8B" w14:textId="26CF0FD3" w:rsidR="007B24AB" w:rsidRDefault="00F502BF">
      <w:pPr>
        <w:rPr>
          <w:szCs w:val="21"/>
        </w:rPr>
      </w:pPr>
      <w:r>
        <w:rPr>
          <w:rFonts w:hint="eastAsia"/>
          <w:szCs w:val="21"/>
        </w:rPr>
        <w:t>□給食について　給食当番　約束の徹底　持ち物はマスク・ナフキン・歯ブラシ　エプロン準備</w:t>
      </w:r>
    </w:p>
    <w:p w14:paraId="16CC4B5A" w14:textId="5013B98A" w:rsidR="00F502BF" w:rsidRPr="007B24AB" w:rsidRDefault="00F502BF">
      <w:pPr>
        <w:rPr>
          <w:rFonts w:hint="eastAsia"/>
          <w:szCs w:val="21"/>
        </w:rPr>
      </w:pPr>
      <w:r>
        <w:rPr>
          <w:rFonts w:hint="eastAsia"/>
          <w:szCs w:val="21"/>
        </w:rPr>
        <w:t>□下校　下校時間　下校の仕方　教師の見届けの仕方の確認</w:t>
      </w:r>
    </w:p>
    <w:p w14:paraId="1E2F7B74" w14:textId="113189DE" w:rsidR="007B24AB" w:rsidRDefault="007B24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F502BF">
        <w:rPr>
          <w:rFonts w:hint="eastAsia"/>
          <w:sz w:val="24"/>
          <w:szCs w:val="24"/>
        </w:rPr>
        <w:t>初週の予定</w:t>
      </w:r>
    </w:p>
    <w:p w14:paraId="4FBCA54E" w14:textId="280E777B" w:rsidR="00F502BF" w:rsidRDefault="00F502BF">
      <w:pPr>
        <w:rPr>
          <w:szCs w:val="21"/>
        </w:rPr>
      </w:pPr>
      <w:r w:rsidRPr="00F502BF">
        <w:rPr>
          <w:rFonts w:hint="eastAsia"/>
          <w:szCs w:val="21"/>
        </w:rPr>
        <w:t>□授業の予定　□朝会の確認　□新入生を迎える会の準備　□発育測定の動き方</w:t>
      </w:r>
    </w:p>
    <w:p w14:paraId="42A00C87" w14:textId="6C500299" w:rsidR="007B24AB" w:rsidRPr="001B0204" w:rsidRDefault="00F502BF">
      <w:pPr>
        <w:rPr>
          <w:rFonts w:hint="eastAsia"/>
          <w:szCs w:val="21"/>
        </w:rPr>
      </w:pPr>
      <w:r>
        <w:rPr>
          <w:rFonts w:hint="eastAsia"/>
          <w:szCs w:val="21"/>
        </w:rPr>
        <w:t>□校内巡り（１年生）　　□子ども会について</w:t>
      </w:r>
    </w:p>
    <w:sectPr w:rsidR="007B24AB" w:rsidRPr="001B0204" w:rsidSect="007B24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AB"/>
    <w:rsid w:val="001B0204"/>
    <w:rsid w:val="007B24AB"/>
    <w:rsid w:val="009553BC"/>
    <w:rsid w:val="00AD7A9A"/>
    <w:rsid w:val="00CD124C"/>
    <w:rsid w:val="00F5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5689F"/>
  <w15:chartTrackingRefBased/>
  <w15:docId w15:val="{989EE549-5300-437F-B048-5EF2DF35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孟良 早川</dc:creator>
  <cp:keywords/>
  <dc:description/>
  <cp:lastModifiedBy>孟良 早川</cp:lastModifiedBy>
  <cp:revision>1</cp:revision>
  <dcterms:created xsi:type="dcterms:W3CDTF">2024-02-11T23:35:00Z</dcterms:created>
  <dcterms:modified xsi:type="dcterms:W3CDTF">2024-02-11T23:57:00Z</dcterms:modified>
</cp:coreProperties>
</file>